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3A" w:rsidRDefault="001F5D3A" w:rsidP="004837B8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1F5D3A" w:rsidRDefault="001F5D3A" w:rsidP="004837B8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1F5D3A" w:rsidRDefault="001F5D3A" w:rsidP="004837B8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1F5D3A" w:rsidRDefault="001F5D3A" w:rsidP="004837B8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1F5D3A">
        <w:rPr>
          <w:rFonts w:ascii="Times New Roman" w:hAnsi="Times New Roman" w:cs="Times New Roman"/>
          <w:b/>
          <w:sz w:val="72"/>
          <w:szCs w:val="72"/>
          <w:lang w:val="uk-UA"/>
        </w:rPr>
        <w:t xml:space="preserve">План учнівського самоврядування </w:t>
      </w:r>
    </w:p>
    <w:p w:rsidR="004837B8" w:rsidRDefault="002C5143" w:rsidP="004837B8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на 2017/2018</w:t>
      </w:r>
      <w:bookmarkStart w:id="0" w:name="_GoBack"/>
      <w:bookmarkEnd w:id="0"/>
      <w:r w:rsidR="001F5D3A" w:rsidRPr="001F5D3A">
        <w:rPr>
          <w:rFonts w:ascii="Times New Roman" w:hAnsi="Times New Roman" w:cs="Times New Roman"/>
          <w:b/>
          <w:sz w:val="72"/>
          <w:szCs w:val="72"/>
          <w:lang w:val="uk-UA"/>
        </w:rPr>
        <w:t xml:space="preserve"> навчальний рік</w:t>
      </w:r>
    </w:p>
    <w:p w:rsidR="001F5D3A" w:rsidRDefault="001F5D3A" w:rsidP="004837B8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1F5D3A" w:rsidRPr="001F5D3A" w:rsidRDefault="001F5D3A" w:rsidP="004837B8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Костянтинівської загальноосвітньої школи І-ІІІ ступенів Краснокутської районної ради Харківської області</w:t>
      </w:r>
    </w:p>
    <w:p w:rsidR="001F5D3A" w:rsidRDefault="001F5D3A" w:rsidP="004837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D3A" w:rsidRDefault="001F5D3A" w:rsidP="004837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D3A" w:rsidRDefault="001F5D3A" w:rsidP="004837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D3A" w:rsidRDefault="001F5D3A" w:rsidP="004837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D3A" w:rsidRDefault="001F5D3A" w:rsidP="004837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D3A" w:rsidRDefault="001F5D3A" w:rsidP="004837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D3A" w:rsidRDefault="001F5D3A" w:rsidP="004837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D3A" w:rsidRDefault="001F5D3A" w:rsidP="004837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742"/>
        <w:gridCol w:w="1557"/>
        <w:gridCol w:w="1479"/>
        <w:gridCol w:w="1874"/>
        <w:gridCol w:w="1388"/>
      </w:tblGrid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4837B8">
              <w:rPr>
                <w:rFonts w:ascii="Times New Roman" w:hAnsi="Times New Roman" w:cs="Times New Roman"/>
                <w:b/>
                <w:sz w:val="24"/>
                <w:szCs w:val="24"/>
              </w:rPr>
              <w:t>виховної</w:t>
            </w:r>
            <w:proofErr w:type="spellEnd"/>
            <w:r w:rsidRPr="0048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4837B8">
              <w:rPr>
                <w:rFonts w:ascii="Times New Roman" w:hAnsi="Times New Roman" w:cs="Times New Roman"/>
                <w:b/>
                <w:sz w:val="24"/>
                <w:szCs w:val="24"/>
              </w:rPr>
              <w:t>виховної</w:t>
            </w:r>
            <w:proofErr w:type="spellEnd"/>
            <w:r w:rsidRPr="0048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4837B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837B8" w:rsidRPr="004837B8" w:rsidRDefault="004837B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837B8" w:rsidRPr="004837B8" w:rsidRDefault="004837B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  <w:proofErr w:type="spellEnd"/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Свято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дзвоника</w:t>
            </w:r>
            <w:proofErr w:type="spellEnd"/>
          </w:p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Знову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дзвоник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веселий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лунає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лінійка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круглий</w:t>
            </w:r>
            <w:proofErr w:type="spellEnd"/>
            <w:proofErr w:type="gram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Вибори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та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вибори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Інавгурація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лінійка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шкільної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доручень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круглий</w:t>
            </w:r>
            <w:proofErr w:type="spellEnd"/>
            <w:proofErr w:type="gram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марафону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Скринька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пресцентру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юного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журналіста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Лінійка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Уклонімося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низько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серці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вічно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жити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лінійка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Свято-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спогад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Сльози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радості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шефській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квітів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Барви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осені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та порядку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Хвилини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цікавих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огляд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Зробимо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школу затишною»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та порядку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Рейд-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«Як ми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чергуємо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Подаруй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квітку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«Моя школа в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майбутньому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КТС .</w:t>
            </w:r>
            <w:proofErr w:type="gram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святкуванні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«Дня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 газет-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вітань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самоуправління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Подарунок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вчителям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лінійка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Учительський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вогник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«Не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зрадь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мрії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вогник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шефській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Благодійна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дня людей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«Коли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серця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теплом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зігріті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шефській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художників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Осіння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барви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«Зовнішній вигляд-складова іміджу»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козацтва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ринг»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Будьмо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ввічливими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Осінній Бал «Красуня осінь-чарівниця»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Фотовиставка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Чарівний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нас»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Жовте5нь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–моя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турбота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Рейд-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порядку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центрів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Лінійка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«Права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малих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українців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лінійка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декламаторів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«Звучи,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рідна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мово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«Голгофа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Лінійка,присвячена</w:t>
            </w:r>
            <w:proofErr w:type="spellEnd"/>
            <w:proofErr w:type="gram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 та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репресій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1932-1933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лінійка</w:t>
            </w:r>
            <w:proofErr w:type="spellEnd"/>
            <w:proofErr w:type="gram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Правовий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Правляндія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Інформаційно-практичний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калейдоскоп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всьому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голова»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Лінійка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Толерантність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нашому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лінійка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«Творимо добро для себе»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шефській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Рейд-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Статуту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Літературно-музична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композиція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до дня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Н.Яремчука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Зірки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падають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їм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з неба,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ідуть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зірки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у небеса»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Літературно-музична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композиція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посмішки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подяки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-конкурс на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кращу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кімнату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День фантазера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Чисте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взуття-чисті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легені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кращий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учнівської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Прес-конференція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Зупинімо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СНІД разом!»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Турбота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шефській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стіннівок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Допризовник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Свято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справжніх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чоловіків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Епоха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лицарська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скінчилась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зосталися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лицарські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серця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свято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снігових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фігур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Рейд-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Ні-запізненням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порядку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Рейд-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порядку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новорічних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газет-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вітань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Лінійка-привітання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«Ой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Миколая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любить?»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лінійка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шефській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Свято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Новорічна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круговерть»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свято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Свято «На балу у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Попелюшки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свято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шефській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думок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Зимові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канікули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Віншуємо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радість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всім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людям на добро»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Свято до дня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Розквітай,моя</w:t>
            </w:r>
            <w:proofErr w:type="spellEnd"/>
            <w:proofErr w:type="gram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Україно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свято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Рейд- </w:t>
            </w: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Якісне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порядку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творчого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штабу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стіл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Січень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Літера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Н в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класному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журналі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Круглий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спортсменами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Круглий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композиція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до</w:t>
            </w:r>
            <w:proofErr w:type="gram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Крут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Вічну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славу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здобували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Крут»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композиція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ради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</w:p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«Як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виконуєш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Ток-шоу  «Гімн рідній мові»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Ток-шоу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Умілі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руки»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шефській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«Красу та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затишок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шкільній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оселі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Святкова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Закоханих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  на</w:t>
            </w:r>
            <w:proofErr w:type="gram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кращу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листівку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вітання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«Я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мрію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Про тебе»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Конкурсно-роважальна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«Солодка парочка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 - свято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 пам’яті «Відлуння афганських гір»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Лінійка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  свято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Справжні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чоловіки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Конкурс-свято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Свято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Масляниці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дочекались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хлопці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дівчата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Свято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веснянок  і</w:t>
            </w:r>
            <w:proofErr w:type="gram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гаївок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КТС </w:t>
            </w: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до</w:t>
            </w:r>
            <w:proofErr w:type="gram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святкування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Березня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Листівка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плакатів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Вітаємо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любі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дівчата,жінки</w:t>
            </w:r>
            <w:proofErr w:type="spellEnd"/>
            <w:proofErr w:type="gram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«Шлях до кобзаря»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Трагедія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покликання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Шевченкового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кохання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п’єса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театру)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П’єса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розважальна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Міс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– юна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українка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Рейд-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краще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Рейд-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«Як ми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чергуємо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порядку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Краща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класна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кімната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тенісу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учнівських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Моє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хобі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шефській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Курінню-ні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гумору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сміху</w:t>
            </w:r>
            <w:proofErr w:type="spellEnd"/>
          </w:p>
          <w:p w:rsidR="004837B8" w:rsidRPr="004837B8" w:rsidRDefault="0048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гуморина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кращу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гумореску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усмішку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, анекдот.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стінгазет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Єралаш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«Посади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квітку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Рейд-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Санітарний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режим в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порядку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Весняна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ярмарка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етикету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Допоможемо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малюкам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шефській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танці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Навчи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й мене»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шефській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поетів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Інтелектуальний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аукціон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«Руку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дружби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природі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Конкурс «Писанка»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Година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Великдень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Українців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Година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пам’яті Чорнобильської трагедії «Світ про Чорнобиль пам’ятає»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Година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стіннівок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активу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Матері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Святковий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щирого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серця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Привітай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неньку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Сонця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Вийди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вийди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сонечко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шкільне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подвір’я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шефській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Операція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«З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добрим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ранком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ветерани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Операція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читців</w:t>
            </w:r>
            <w:proofErr w:type="spellEnd"/>
            <w:proofErr w:type="gram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Живі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народній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Святковий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Знамено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перемоги»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патріотичної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пісні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Велику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Вітчизняну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війну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Туристичні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походи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Місцями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бойової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слави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Турпоходи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proofErr w:type="gram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класах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Рейд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і порядку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Свято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Останнього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дзвоника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Школо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побачення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Свято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центрів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КТС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випускного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вечора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837B8" w:rsidRPr="004837B8" w:rsidTr="001F5D3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 w:rsidP="004837B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пришкільного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табору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8" w:rsidRPr="004837B8" w:rsidRDefault="004837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837B8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</w:p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4837B8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B8" w:rsidRPr="004837B8" w:rsidRDefault="004837B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5B4F41" w:rsidRPr="004837B8" w:rsidRDefault="005B4F41">
      <w:pPr>
        <w:rPr>
          <w:rFonts w:ascii="Times New Roman" w:hAnsi="Times New Roman" w:cs="Times New Roman"/>
        </w:rPr>
      </w:pPr>
    </w:p>
    <w:sectPr w:rsidR="005B4F41" w:rsidRPr="004837B8" w:rsidSect="000876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4708D"/>
    <w:multiLevelType w:val="hybridMultilevel"/>
    <w:tmpl w:val="EC5E6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7B8"/>
    <w:rsid w:val="000876E0"/>
    <w:rsid w:val="001F5D3A"/>
    <w:rsid w:val="002C5143"/>
    <w:rsid w:val="004837B8"/>
    <w:rsid w:val="005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17E15-9A00-4F72-BF88-4AE889C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1644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asus2</cp:lastModifiedBy>
  <cp:revision>6</cp:revision>
  <dcterms:created xsi:type="dcterms:W3CDTF">2016-10-03T07:46:00Z</dcterms:created>
  <dcterms:modified xsi:type="dcterms:W3CDTF">2017-09-21T13:09:00Z</dcterms:modified>
</cp:coreProperties>
</file>